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7F90B" w14:textId="2279E76D" w:rsidR="00CC7ABD" w:rsidRPr="00B93126" w:rsidRDefault="00CC7ABD" w:rsidP="00BA1EC6">
      <w:pPr>
        <w:rPr>
          <w:rFonts w:ascii="Arial" w:hAnsi="Arial" w:cs="Arial"/>
          <w:sz w:val="20"/>
          <w:szCs w:val="20"/>
        </w:rPr>
      </w:pPr>
    </w:p>
    <w:p w14:paraId="2FC5BC78" w14:textId="77777777" w:rsidR="00CC7ABD" w:rsidRPr="00B93126" w:rsidRDefault="00CC7ABD" w:rsidP="00CC7ABD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  <w:r w:rsidRPr="00B93126">
        <w:rPr>
          <w:rFonts w:ascii="Arial" w:hAnsi="Arial" w:cs="Arial"/>
          <w:b/>
          <w:sz w:val="20"/>
          <w:szCs w:val="20"/>
        </w:rPr>
        <w:t>FORMULARUL 1.1</w:t>
      </w:r>
    </w:p>
    <w:p w14:paraId="4FDC1F7C" w14:textId="77777777" w:rsidR="00CC7ABD" w:rsidRPr="00B93126" w:rsidRDefault="00CC7ABD" w:rsidP="00CC7ABD">
      <w:pPr>
        <w:spacing w:after="0"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B0B45C" w14:textId="77777777" w:rsidR="00CC7ABD" w:rsidRPr="00B93126" w:rsidRDefault="00CC7ABD" w:rsidP="00CC7ABD">
      <w:pPr>
        <w:spacing w:after="0" w:line="276" w:lineRule="auto"/>
        <w:jc w:val="center"/>
        <w:rPr>
          <w:rFonts w:ascii="Arial" w:hAnsi="Arial" w:cs="Arial"/>
          <w:b/>
          <w:sz w:val="20"/>
          <w:szCs w:val="20"/>
          <w:lang w:val="it-IT"/>
        </w:rPr>
      </w:pPr>
      <w:r w:rsidRPr="00B93126">
        <w:rPr>
          <w:rFonts w:ascii="Arial" w:hAnsi="Arial" w:cs="Arial"/>
          <w:b/>
          <w:sz w:val="20"/>
          <w:szCs w:val="20"/>
          <w:lang w:val="it-IT"/>
        </w:rPr>
        <w:t>ANEXA - OFERTA FINANCIARA</w:t>
      </w:r>
    </w:p>
    <w:p w14:paraId="7803FEDE" w14:textId="642F240D" w:rsidR="00CC7ABD" w:rsidRPr="00B93126" w:rsidRDefault="00CC7ABD" w:rsidP="00CC7AB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ro-RO" w:eastAsia="ro-RO"/>
        </w:rPr>
      </w:pPr>
      <w:r w:rsidRPr="00B93126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Catre: </w:t>
      </w:r>
      <w:r w:rsidR="00F515AC" w:rsidRPr="00B93126">
        <w:rPr>
          <w:rFonts w:ascii="Arial" w:hAnsi="Arial" w:cs="Arial"/>
          <w:b/>
          <w:color w:val="000000"/>
          <w:sz w:val="20"/>
          <w:szCs w:val="20"/>
          <w:lang w:val="it-IT"/>
        </w:rPr>
        <w:t xml:space="preserve">Asociația </w:t>
      </w:r>
      <w:proofErr w:type="spellStart"/>
      <w:r w:rsidR="00F515AC" w:rsidRPr="00B93126">
        <w:rPr>
          <w:rFonts w:ascii="Arial" w:hAnsi="Arial" w:cs="Arial"/>
          <w:b/>
          <w:sz w:val="20"/>
          <w:szCs w:val="20"/>
        </w:rPr>
        <w:t>Centrul</w:t>
      </w:r>
      <w:proofErr w:type="spellEnd"/>
      <w:r w:rsidR="00F515AC" w:rsidRPr="00B931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515AC" w:rsidRPr="00B93126">
        <w:rPr>
          <w:rFonts w:ascii="Arial" w:hAnsi="Arial" w:cs="Arial"/>
          <w:b/>
          <w:sz w:val="20"/>
          <w:szCs w:val="20"/>
        </w:rPr>
        <w:t>p</w:t>
      </w:r>
      <w:r w:rsidRPr="00B93126">
        <w:rPr>
          <w:rFonts w:ascii="Arial" w:hAnsi="Arial" w:cs="Arial"/>
          <w:b/>
          <w:sz w:val="20"/>
          <w:szCs w:val="20"/>
        </w:rPr>
        <w:t>entru</w:t>
      </w:r>
      <w:proofErr w:type="spellEnd"/>
      <w:r w:rsidRPr="00B931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3126">
        <w:rPr>
          <w:rFonts w:ascii="Arial" w:hAnsi="Arial" w:cs="Arial"/>
          <w:b/>
          <w:sz w:val="20"/>
          <w:szCs w:val="20"/>
        </w:rPr>
        <w:t>Educatie</w:t>
      </w:r>
      <w:proofErr w:type="spellEnd"/>
      <w:r w:rsidRPr="00B931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3126">
        <w:rPr>
          <w:rFonts w:ascii="Arial" w:hAnsi="Arial" w:cs="Arial"/>
          <w:b/>
          <w:sz w:val="20"/>
          <w:szCs w:val="20"/>
        </w:rPr>
        <w:t>si</w:t>
      </w:r>
      <w:proofErr w:type="spellEnd"/>
      <w:r w:rsidRPr="00B931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3126">
        <w:rPr>
          <w:rFonts w:ascii="Arial" w:hAnsi="Arial" w:cs="Arial"/>
          <w:b/>
          <w:sz w:val="20"/>
          <w:szCs w:val="20"/>
        </w:rPr>
        <w:t>Drepturile</w:t>
      </w:r>
      <w:proofErr w:type="spellEnd"/>
      <w:r w:rsidRPr="00B93126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93126">
        <w:rPr>
          <w:rFonts w:ascii="Arial" w:hAnsi="Arial" w:cs="Arial"/>
          <w:b/>
          <w:sz w:val="20"/>
          <w:szCs w:val="20"/>
        </w:rPr>
        <w:t>Omului</w:t>
      </w:r>
      <w:proofErr w:type="spellEnd"/>
    </w:p>
    <w:p w14:paraId="4C55757F" w14:textId="77777777" w:rsidR="00CC7ABD" w:rsidRPr="00B93126" w:rsidRDefault="00CC7ABD" w:rsidP="00CC7ABD">
      <w:pPr>
        <w:jc w:val="center"/>
        <w:rPr>
          <w:rFonts w:ascii="Arial" w:hAnsi="Arial" w:cs="Arial"/>
          <w:b/>
          <w:sz w:val="20"/>
          <w:szCs w:val="20"/>
        </w:rPr>
      </w:pPr>
      <w:r w:rsidRPr="00B93126">
        <w:rPr>
          <w:rFonts w:ascii="Arial" w:hAnsi="Arial" w:cs="Arial"/>
          <w:sz w:val="20"/>
          <w:szCs w:val="20"/>
        </w:rPr>
        <w:tab/>
      </w:r>
    </w:p>
    <w:p w14:paraId="058963E1" w14:textId="77777777" w:rsidR="00CC7ABD" w:rsidRPr="00B93126" w:rsidRDefault="00CC7ABD" w:rsidP="00CC7ABD">
      <w:pPr>
        <w:spacing w:after="0" w:line="276" w:lineRule="auto"/>
        <w:rPr>
          <w:rFonts w:ascii="Arial" w:hAnsi="Arial" w:cs="Arial"/>
          <w:sz w:val="20"/>
          <w:szCs w:val="20"/>
          <w:lang w:val="ro-RO"/>
        </w:rPr>
      </w:pPr>
      <w:r w:rsidRPr="00B93126">
        <w:rPr>
          <w:rFonts w:ascii="Arial" w:hAnsi="Arial" w:cs="Arial"/>
          <w:sz w:val="20"/>
          <w:szCs w:val="20"/>
          <w:lang w:val="ro-RO"/>
        </w:rPr>
        <w:t>Operator economic</w:t>
      </w:r>
    </w:p>
    <w:p w14:paraId="6438A7CB" w14:textId="66F987B3" w:rsidR="00CC7ABD" w:rsidRPr="00B93126" w:rsidRDefault="001F2E69" w:rsidP="00CC7AB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it-IT"/>
        </w:rPr>
      </w:pPr>
      <w:r w:rsidRPr="00B93126">
        <w:rPr>
          <w:rFonts w:ascii="Arial" w:hAnsi="Arial" w:cs="Arial"/>
          <w:sz w:val="20"/>
          <w:szCs w:val="20"/>
          <w:highlight w:val="yellow"/>
          <w:lang w:val="ro-RO"/>
        </w:rPr>
        <w:t>……………………………………………</w:t>
      </w:r>
      <w:r w:rsidR="00F503DE" w:rsidRPr="00B93126">
        <w:rPr>
          <w:rFonts w:ascii="Arial" w:hAnsi="Arial" w:cs="Arial"/>
          <w:sz w:val="20"/>
          <w:szCs w:val="20"/>
          <w:lang w:val="ro-RO"/>
        </w:rPr>
        <w:t xml:space="preserve"> (</w:t>
      </w:r>
      <w:r w:rsidR="00F503DE" w:rsidRPr="00B93126">
        <w:rPr>
          <w:rFonts w:ascii="Arial" w:hAnsi="Arial" w:cs="Arial"/>
          <w:i/>
          <w:sz w:val="20"/>
          <w:szCs w:val="20"/>
          <w:lang w:val="ro-RO"/>
        </w:rPr>
        <w:t>numele operatorului economic</w:t>
      </w:r>
      <w:r w:rsidR="00F503DE" w:rsidRPr="00B93126">
        <w:rPr>
          <w:rFonts w:ascii="Arial" w:hAnsi="Arial" w:cs="Arial"/>
          <w:sz w:val="20"/>
          <w:szCs w:val="20"/>
          <w:lang w:val="ro-RO"/>
        </w:rPr>
        <w:t>)</w:t>
      </w:r>
    </w:p>
    <w:p w14:paraId="0298CBDB" w14:textId="6C8A008B" w:rsidR="00CC7ABD" w:rsidRPr="00B93126" w:rsidRDefault="00CC7ABD" w:rsidP="00CC7ABD">
      <w:pPr>
        <w:spacing w:after="0" w:line="276" w:lineRule="auto"/>
        <w:rPr>
          <w:rFonts w:ascii="Arial" w:hAnsi="Arial" w:cs="Arial"/>
          <w:sz w:val="20"/>
          <w:szCs w:val="20"/>
          <w:lang w:val="ro-RO"/>
        </w:rPr>
      </w:pPr>
    </w:p>
    <w:p w14:paraId="3AD13CEB" w14:textId="77777777" w:rsidR="00CC7ABD" w:rsidRPr="00B93126" w:rsidRDefault="00CC7ABD" w:rsidP="00CC7ABD">
      <w:pPr>
        <w:spacing w:after="0" w:line="276" w:lineRule="auto"/>
        <w:rPr>
          <w:rFonts w:ascii="Arial" w:hAnsi="Arial" w:cs="Arial"/>
          <w:b/>
          <w:sz w:val="20"/>
          <w:szCs w:val="20"/>
          <w:lang w:val="it-IT"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4252"/>
        <w:gridCol w:w="1418"/>
        <w:gridCol w:w="1275"/>
        <w:gridCol w:w="1701"/>
        <w:gridCol w:w="1301"/>
      </w:tblGrid>
      <w:tr w:rsidR="00CC7ABD" w:rsidRPr="00B93126" w14:paraId="6365C091" w14:textId="77777777" w:rsidTr="002175EC">
        <w:trPr>
          <w:trHeight w:val="7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81AE23B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sz w:val="20"/>
                <w:szCs w:val="20"/>
              </w:rPr>
            </w:pPr>
            <w:bookmarkStart w:id="0" w:name="_Hlk517536513"/>
            <w:r w:rsidRPr="00B93126">
              <w:rPr>
                <w:rFonts w:cs="Arial"/>
                <w:b/>
                <w:sz w:val="20"/>
                <w:szCs w:val="20"/>
              </w:rPr>
              <w:t>Nr. lot</w:t>
            </w:r>
          </w:p>
          <w:p w14:paraId="0A659B9F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70FE05A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sz w:val="20"/>
                <w:szCs w:val="20"/>
              </w:rPr>
            </w:pPr>
            <w:r w:rsidRPr="00B93126">
              <w:rPr>
                <w:rFonts w:cs="Arial"/>
                <w:b/>
                <w:sz w:val="20"/>
                <w:szCs w:val="20"/>
              </w:rPr>
              <w:t>Descrierea produselor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71EC260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sz w:val="20"/>
                <w:szCs w:val="20"/>
              </w:rPr>
            </w:pPr>
            <w:r w:rsidRPr="00B93126">
              <w:rPr>
                <w:rFonts w:cs="Arial"/>
                <w:b/>
                <w:sz w:val="20"/>
                <w:szCs w:val="20"/>
              </w:rPr>
              <w:t>Cant.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13A316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126">
              <w:rPr>
                <w:rFonts w:cs="Arial"/>
                <w:b/>
                <w:bCs/>
                <w:sz w:val="20"/>
                <w:szCs w:val="20"/>
              </w:rPr>
              <w:t>Unit.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6643E09" w14:textId="13981295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126">
              <w:rPr>
                <w:rFonts w:cs="Arial"/>
                <w:b/>
                <w:bCs/>
                <w:sz w:val="20"/>
                <w:szCs w:val="20"/>
              </w:rPr>
              <w:t xml:space="preserve">Pret </w:t>
            </w:r>
            <w:r w:rsidR="00430E2B" w:rsidRPr="00B93126">
              <w:rPr>
                <w:rFonts w:cs="Arial"/>
                <w:b/>
                <w:bCs/>
                <w:sz w:val="20"/>
                <w:szCs w:val="20"/>
              </w:rPr>
              <w:t>total</w:t>
            </w:r>
          </w:p>
          <w:p w14:paraId="3EACBE34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93126">
              <w:rPr>
                <w:rFonts w:cs="Arial"/>
                <w:b/>
                <w:bCs/>
                <w:sz w:val="20"/>
                <w:szCs w:val="20"/>
              </w:rPr>
              <w:t>fara</w:t>
            </w:r>
            <w:proofErr w:type="spellEnd"/>
            <w:r w:rsidRPr="00B93126">
              <w:rPr>
                <w:rFonts w:cs="Arial"/>
                <w:b/>
                <w:bCs/>
                <w:sz w:val="20"/>
                <w:szCs w:val="20"/>
              </w:rPr>
              <w:t xml:space="preserve"> TVA</w:t>
            </w:r>
          </w:p>
          <w:p w14:paraId="0409B00E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126">
              <w:rPr>
                <w:rFonts w:cs="Arial"/>
                <w:b/>
                <w:bCs/>
                <w:sz w:val="20"/>
                <w:szCs w:val="20"/>
              </w:rPr>
              <w:t>-lei-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2B3B06D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proofErr w:type="spellStart"/>
            <w:r w:rsidRPr="00B93126">
              <w:rPr>
                <w:rFonts w:cs="Arial"/>
                <w:b/>
                <w:bCs/>
                <w:sz w:val="20"/>
                <w:szCs w:val="20"/>
              </w:rPr>
              <w:t>Pret</w:t>
            </w:r>
            <w:proofErr w:type="spellEnd"/>
            <w:r w:rsidRPr="00B93126">
              <w:rPr>
                <w:rFonts w:cs="Arial"/>
                <w:b/>
                <w:bCs/>
                <w:sz w:val="20"/>
                <w:szCs w:val="20"/>
              </w:rPr>
              <w:t xml:space="preserve"> total</w:t>
            </w:r>
          </w:p>
          <w:p w14:paraId="428406EF" w14:textId="5855BAFE" w:rsidR="00CC7ABD" w:rsidRPr="00B93126" w:rsidRDefault="00430E2B" w:rsidP="002175EC">
            <w:pPr>
              <w:pStyle w:val="Frspaier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126">
              <w:rPr>
                <w:rFonts w:cs="Arial"/>
                <w:b/>
                <w:bCs/>
                <w:sz w:val="20"/>
                <w:szCs w:val="20"/>
              </w:rPr>
              <w:t xml:space="preserve">Cu </w:t>
            </w:r>
            <w:r w:rsidR="00CC7ABD" w:rsidRPr="00B93126">
              <w:rPr>
                <w:rFonts w:cs="Arial"/>
                <w:b/>
                <w:bCs/>
                <w:sz w:val="20"/>
                <w:szCs w:val="20"/>
              </w:rPr>
              <w:t>TVA</w:t>
            </w:r>
          </w:p>
          <w:p w14:paraId="5E0AE7A6" w14:textId="77777777" w:rsidR="00CC7ABD" w:rsidRPr="00B93126" w:rsidRDefault="00CC7ABD" w:rsidP="002175EC">
            <w:pPr>
              <w:pStyle w:val="Frspaiere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B93126">
              <w:rPr>
                <w:rFonts w:cs="Arial"/>
                <w:b/>
                <w:bCs/>
                <w:sz w:val="20"/>
                <w:szCs w:val="20"/>
              </w:rPr>
              <w:t>-lei-</w:t>
            </w:r>
          </w:p>
        </w:tc>
      </w:tr>
      <w:tr w:rsidR="00CC7ABD" w:rsidRPr="00B93126" w14:paraId="2F265E4C" w14:textId="77777777" w:rsidTr="002175EC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5EC7" w14:textId="78144B71" w:rsidR="00CC7ABD" w:rsidRPr="00B93126" w:rsidRDefault="00CC7ABD" w:rsidP="00465BED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BE9" w14:textId="07C10CCB" w:rsidR="00CC7ABD" w:rsidRPr="00B93126" w:rsidRDefault="00F503DE" w:rsidP="00465B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Pânza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Charlottei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126">
              <w:rPr>
                <w:rFonts w:ascii="Arial" w:hAnsi="Arial" w:cs="Arial"/>
                <w:sz w:val="20"/>
                <w:szCs w:val="20"/>
              </w:rPr>
              <w:t>de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 E.B. White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0789" w14:textId="0D03FCD4" w:rsidR="00CC7ABD" w:rsidRPr="00B93126" w:rsidRDefault="00A341DF" w:rsidP="00217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5EDF5" w14:textId="6D07058A" w:rsidR="00CC7ABD" w:rsidRPr="00B93126" w:rsidRDefault="00A341DF" w:rsidP="002175E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16AC04" w14:textId="0F9ED0A2" w:rsidR="00CC7ABD" w:rsidRPr="00B93126" w:rsidRDefault="00CC7ABD" w:rsidP="00217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164" w14:textId="105107A4" w:rsidR="00CC7ABD" w:rsidRPr="00B93126" w:rsidRDefault="00CC7ABD" w:rsidP="002175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5BED" w:rsidRPr="00B93126" w14:paraId="2FB2C3F5" w14:textId="77777777" w:rsidTr="002175EC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DA10" w14:textId="77777777" w:rsidR="00465BED" w:rsidRPr="00B93126" w:rsidRDefault="00465BED" w:rsidP="00465BED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7E03" w14:textId="4EFF1D81" w:rsidR="00465BED" w:rsidRPr="00B93126" w:rsidRDefault="00F503DE" w:rsidP="00465BED">
            <w:pPr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 xml:space="preserve">Alice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în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Țara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Minunilor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93126">
              <w:rPr>
                <w:rFonts w:ascii="Arial" w:hAnsi="Arial" w:cs="Arial"/>
                <w:sz w:val="20"/>
                <w:szCs w:val="20"/>
              </w:rPr>
              <w:t>Lewis Carroll</w:t>
            </w:r>
            <w:r w:rsidR="00F515AC"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515AC"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="00F515AC"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515AC" w:rsidRPr="00B93126">
              <w:rPr>
                <w:rFonts w:ascii="Arial" w:hAnsi="Arial" w:cs="Arial"/>
                <w:sz w:val="20"/>
                <w:szCs w:val="20"/>
              </w:rPr>
              <w:t>Humanitas</w:t>
            </w:r>
            <w:proofErr w:type="spellEnd"/>
            <w:r w:rsidR="00F515AC" w:rsidRPr="00B93126">
              <w:rPr>
                <w:rFonts w:ascii="Arial" w:hAnsi="Arial" w:cs="Arial"/>
                <w:sz w:val="20"/>
                <w:szCs w:val="20"/>
              </w:rPr>
              <w:t xml:space="preserve"> Junior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3000" w14:textId="091851D1" w:rsidR="00465BED" w:rsidRPr="00B93126" w:rsidRDefault="00465BED" w:rsidP="0046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453F4" w14:textId="05076A50" w:rsidR="00465BED" w:rsidRPr="00B93126" w:rsidRDefault="00465BED" w:rsidP="00465BE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59D77" w14:textId="77777777" w:rsidR="00465BED" w:rsidRPr="00B93126" w:rsidRDefault="00465BED" w:rsidP="0046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D8A9" w14:textId="77777777" w:rsidR="00465BED" w:rsidRPr="00B93126" w:rsidRDefault="00465BED" w:rsidP="00465B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DF" w:rsidRPr="00B93126" w14:paraId="553E2280" w14:textId="77777777" w:rsidTr="007F0777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DBCE" w14:textId="3D9F2C28" w:rsidR="00A341DF" w:rsidRPr="00B93126" w:rsidRDefault="00A341DF" w:rsidP="00465BED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38FD" w14:textId="2C95BBE9" w:rsidR="00A341DF" w:rsidRPr="00B93126" w:rsidRDefault="00F515AC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Cronicile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domnisoarei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Poimaine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Vremea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vrajitoarei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Niciodata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Adina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Rosetti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2DE" w14:textId="261E19EE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B7A22" w14:textId="6BD57CE6" w:rsidR="00A341DF" w:rsidRPr="00B93126" w:rsidRDefault="00A341DF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79623C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899C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DF" w:rsidRPr="00B93126" w14:paraId="1BF9F91D" w14:textId="77777777" w:rsidTr="007F0777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38D" w14:textId="1E6DC8FC" w:rsidR="00A341DF" w:rsidRPr="00B93126" w:rsidRDefault="00A341DF" w:rsidP="00465BED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B3F" w14:textId="00D8C214" w:rsidR="00A341DF" w:rsidRPr="00B93126" w:rsidRDefault="00F515AC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Cronicile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domnisoarei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Poimaine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. In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cautarea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lui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Akum 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Adina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Rosetti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AD40" w14:textId="782581A8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C56763" w14:textId="51EBFED8" w:rsidR="00A341DF" w:rsidRPr="00B93126" w:rsidRDefault="00A341DF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C139D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2EEC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DF" w:rsidRPr="00B93126" w14:paraId="2B1ECA50" w14:textId="77777777" w:rsidTr="007F0777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D9F" w14:textId="74C425D7" w:rsidR="00A341DF" w:rsidRPr="00B93126" w:rsidRDefault="00A341DF" w:rsidP="00465BED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72BC" w14:textId="55D9DD1B" w:rsidR="00A341DF" w:rsidRPr="00B93126" w:rsidRDefault="00F515AC" w:rsidP="00F515AC">
            <w:pPr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 xml:space="preserve">Evie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animalele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B93126">
              <w:rPr>
                <w:rFonts w:ascii="Arial" w:hAnsi="Arial" w:cs="Arial"/>
                <w:sz w:val="20"/>
                <w:szCs w:val="20"/>
              </w:rPr>
              <w:t>Matt Haig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Nemira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9EAA" w14:textId="659C8533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3D013" w14:textId="40AEE279" w:rsidR="00A341DF" w:rsidRPr="00B93126" w:rsidRDefault="00A341DF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24D89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3212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DF" w:rsidRPr="00B93126" w14:paraId="1D73D0DD" w14:textId="77777777" w:rsidTr="007F0777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2BEE" w14:textId="23EC8F16" w:rsidR="00A341DF" w:rsidRPr="00B93126" w:rsidRDefault="00A341DF" w:rsidP="00465BED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0254" w14:textId="574424BE" w:rsidR="00A341DF" w:rsidRPr="00B93126" w:rsidRDefault="00F515AC" w:rsidP="00A341DF">
            <w:pPr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 xml:space="preserve">Maya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unicornul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 de </w:t>
            </w:r>
            <w:r w:rsidRPr="00B93126">
              <w:rPr>
                <w:rFonts w:ascii="Arial" w:hAnsi="Arial" w:cs="Arial"/>
                <w:sz w:val="20"/>
                <w:szCs w:val="20"/>
              </w:rPr>
              <w:t>Dana Simpson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Grafic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4B8C" w14:textId="103319D8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001D98" w14:textId="13733DCD" w:rsidR="00A341DF" w:rsidRPr="00B93126" w:rsidRDefault="00A341DF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7BFAA0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C4FC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41DF" w:rsidRPr="00B93126" w14:paraId="305DFEF6" w14:textId="77777777" w:rsidTr="007F0777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9CE" w14:textId="4539FAB6" w:rsidR="00A341DF" w:rsidRPr="00B93126" w:rsidRDefault="00A341DF" w:rsidP="00465BED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65DA" w14:textId="3163BB74" w:rsidR="00A341DF" w:rsidRPr="00B93126" w:rsidRDefault="00F515AC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Olguta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si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bunic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milioane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 Alex Moldovan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47DD" w14:textId="47169C24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B2EA3C" w14:textId="4970F389" w:rsidR="00A341DF" w:rsidRPr="00B93126" w:rsidRDefault="00A341DF" w:rsidP="00A341D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D0F0DE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2BCC" w14:textId="77777777" w:rsidR="00A341DF" w:rsidRPr="00B93126" w:rsidRDefault="00A341DF" w:rsidP="00A341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AC" w:rsidRPr="00B93126" w14:paraId="5D29C488" w14:textId="77777777" w:rsidTr="007F0777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7E95" w14:textId="77777777" w:rsidR="00F515AC" w:rsidRPr="00B93126" w:rsidRDefault="00F515AC" w:rsidP="00F515AC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F8FC" w14:textId="4AD422E0" w:rsidR="00F515AC" w:rsidRPr="00B93126" w:rsidRDefault="00F515AC" w:rsidP="00F515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Vantul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din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luna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93126">
              <w:rPr>
                <w:rFonts w:ascii="Arial" w:hAnsi="Arial" w:cs="Arial"/>
                <w:sz w:val="20"/>
                <w:szCs w:val="20"/>
              </w:rPr>
              <w:t>Eric Linklater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Litera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DA1A" w14:textId="6A9196BD" w:rsidR="00F515AC" w:rsidRPr="00B93126" w:rsidRDefault="00F515AC" w:rsidP="00F5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61E958" w14:textId="6E50D08F" w:rsidR="00F515AC" w:rsidRPr="00B93126" w:rsidRDefault="00F515AC" w:rsidP="00F515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419CE6" w14:textId="77777777" w:rsidR="00F515AC" w:rsidRPr="00B93126" w:rsidRDefault="00F515AC" w:rsidP="00F5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0BC7" w14:textId="77777777" w:rsidR="00F515AC" w:rsidRPr="00B93126" w:rsidRDefault="00F515AC" w:rsidP="00F5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15AC" w:rsidRPr="00B93126" w14:paraId="601B63A2" w14:textId="77777777" w:rsidTr="007F0777">
        <w:trPr>
          <w:trHeight w:val="33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B221" w14:textId="77777777" w:rsidR="00F515AC" w:rsidRPr="00B93126" w:rsidRDefault="00F515AC" w:rsidP="00F515AC">
            <w:pPr>
              <w:pStyle w:val="Listparagraf"/>
              <w:numPr>
                <w:ilvl w:val="0"/>
                <w:numId w:val="7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6246" w14:textId="5F183E3F" w:rsidR="00F515AC" w:rsidRPr="00B93126" w:rsidRDefault="00F515AC" w:rsidP="00F515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Dumbrava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Minunată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Mihail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Sadoveanu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Editura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Mihail</w:t>
            </w:r>
            <w:proofErr w:type="spellEnd"/>
            <w:r w:rsidRPr="00B9312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93126">
              <w:rPr>
                <w:rFonts w:ascii="Arial" w:hAnsi="Arial" w:cs="Arial"/>
                <w:sz w:val="20"/>
                <w:szCs w:val="20"/>
              </w:rPr>
              <w:t>Sadoveanu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D971" w14:textId="2D5E007A" w:rsidR="00F515AC" w:rsidRPr="00B93126" w:rsidRDefault="00F515AC" w:rsidP="00F5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A9EDC" w14:textId="0A450BFC" w:rsidR="00F515AC" w:rsidRPr="00B93126" w:rsidRDefault="00F515AC" w:rsidP="00F515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B93126">
              <w:rPr>
                <w:rFonts w:ascii="Arial" w:hAnsi="Arial" w:cs="Arial"/>
                <w:sz w:val="20"/>
                <w:szCs w:val="20"/>
              </w:rPr>
              <w:t>buc</w:t>
            </w:r>
            <w:proofErr w:type="spellEnd"/>
            <w:proofErr w:type="gramEnd"/>
            <w:r w:rsidRPr="00B9312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D63D1" w14:textId="77777777" w:rsidR="00F515AC" w:rsidRPr="00B93126" w:rsidRDefault="00F515AC" w:rsidP="00F5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398B" w14:textId="77777777" w:rsidR="00F515AC" w:rsidRPr="00B93126" w:rsidRDefault="00F515AC" w:rsidP="00F5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0E2B" w:rsidRPr="00B93126" w14:paraId="619BFA76" w14:textId="77777777" w:rsidTr="00F655F0">
        <w:trPr>
          <w:trHeight w:val="330"/>
        </w:trPr>
        <w:tc>
          <w:tcPr>
            <w:tcW w:w="9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53D6" w14:textId="28C0389D" w:rsidR="00430E2B" w:rsidRPr="00B93126" w:rsidRDefault="00430E2B" w:rsidP="00430E2B">
            <w:pPr>
              <w:rPr>
                <w:rFonts w:ascii="Arial" w:hAnsi="Arial" w:cs="Arial"/>
                <w:sz w:val="20"/>
                <w:szCs w:val="20"/>
              </w:rPr>
            </w:pPr>
            <w:r w:rsidRPr="00B93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general 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1EF2" w14:textId="56D3A440" w:rsidR="00430E2B" w:rsidRPr="00B93126" w:rsidRDefault="00430E2B" w:rsidP="002175E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37E464D3" w14:textId="77777777" w:rsidR="00CC7ABD" w:rsidRPr="00B93126" w:rsidRDefault="00CC7ABD" w:rsidP="00CC7ABD">
      <w:pPr>
        <w:spacing w:after="0" w:line="276" w:lineRule="auto"/>
        <w:rPr>
          <w:rFonts w:ascii="Arial" w:hAnsi="Arial" w:cs="Arial"/>
          <w:sz w:val="20"/>
          <w:szCs w:val="20"/>
          <w:lang w:val="it-IT"/>
        </w:rPr>
      </w:pPr>
    </w:p>
    <w:p w14:paraId="4FFCB1F7" w14:textId="77777777" w:rsidR="00CC7ABD" w:rsidRPr="00B93126" w:rsidRDefault="00CC7ABD" w:rsidP="00CC7ABD">
      <w:pPr>
        <w:spacing w:after="0" w:line="276" w:lineRule="auto"/>
        <w:rPr>
          <w:rFonts w:ascii="Arial" w:hAnsi="Arial" w:cs="Arial"/>
          <w:sz w:val="20"/>
          <w:szCs w:val="20"/>
        </w:rPr>
      </w:pPr>
      <w:r w:rsidRPr="00B93126">
        <w:rPr>
          <w:rFonts w:ascii="Arial" w:hAnsi="Arial" w:cs="Arial"/>
          <w:sz w:val="20"/>
          <w:szCs w:val="20"/>
        </w:rPr>
        <w:t>Data _____/_____/_____</w:t>
      </w:r>
    </w:p>
    <w:p w14:paraId="39AFFE90" w14:textId="45A67C00" w:rsidR="00CC7ABD" w:rsidRPr="00B93126" w:rsidRDefault="001F2E69" w:rsidP="00B9312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B93126">
        <w:rPr>
          <w:rFonts w:ascii="Arial" w:hAnsi="Arial" w:cs="Arial"/>
          <w:bCs/>
          <w:sz w:val="20"/>
          <w:szCs w:val="20"/>
          <w:highlight w:val="yellow"/>
          <w:lang w:val="it-IT"/>
        </w:rPr>
        <w:t>..................................</w:t>
      </w:r>
      <w:r w:rsidR="00B93126" w:rsidRPr="00B93126">
        <w:rPr>
          <w:rFonts w:ascii="Arial" w:hAnsi="Arial" w:cs="Arial"/>
          <w:bCs/>
          <w:sz w:val="20"/>
          <w:szCs w:val="20"/>
          <w:highlight w:val="yellow"/>
          <w:lang w:val="it-IT"/>
        </w:rPr>
        <w:t xml:space="preserve"> (</w:t>
      </w:r>
      <w:r w:rsidR="00B93126" w:rsidRPr="00B93126">
        <w:rPr>
          <w:rFonts w:ascii="Arial" w:hAnsi="Arial" w:cs="Arial"/>
          <w:bCs/>
          <w:i/>
          <w:sz w:val="20"/>
          <w:szCs w:val="20"/>
          <w:highlight w:val="yellow"/>
          <w:lang w:val="it-IT"/>
        </w:rPr>
        <w:t>nume si prenume</w:t>
      </w:r>
      <w:r w:rsidR="00B93126" w:rsidRPr="00B93126">
        <w:rPr>
          <w:rFonts w:ascii="Arial" w:hAnsi="Arial" w:cs="Arial"/>
          <w:bCs/>
          <w:sz w:val="20"/>
          <w:szCs w:val="20"/>
          <w:highlight w:val="yellow"/>
          <w:lang w:val="it-IT"/>
        </w:rPr>
        <w:t>)</w:t>
      </w:r>
      <w:r w:rsidR="00430E2B" w:rsidRPr="00B93126">
        <w:rPr>
          <w:rFonts w:ascii="Arial" w:hAnsi="Arial" w:cs="Arial"/>
          <w:color w:val="000000"/>
          <w:sz w:val="20"/>
          <w:szCs w:val="20"/>
          <w:highlight w:val="yellow"/>
          <w:lang w:val="it-IT"/>
        </w:rPr>
        <w:t>,</w:t>
      </w:r>
      <w:r w:rsidR="00430E2B" w:rsidRPr="00B93126">
        <w:rPr>
          <w:rFonts w:ascii="Arial" w:hAnsi="Arial" w:cs="Arial"/>
          <w:color w:val="000000"/>
          <w:sz w:val="20"/>
          <w:szCs w:val="20"/>
          <w:lang w:val="it-IT"/>
        </w:rPr>
        <w:t xml:space="preserve"> in calitate de </w:t>
      </w:r>
      <w:r w:rsidRPr="00B93126">
        <w:rPr>
          <w:rFonts w:ascii="Arial" w:hAnsi="Arial" w:cs="Arial"/>
          <w:bCs/>
          <w:color w:val="000000"/>
          <w:sz w:val="20"/>
          <w:szCs w:val="20"/>
          <w:highlight w:val="yellow"/>
          <w:lang w:val="it-IT"/>
        </w:rPr>
        <w:t>...........................</w:t>
      </w:r>
      <w:r w:rsidR="00B93126" w:rsidRPr="00B93126">
        <w:rPr>
          <w:rFonts w:ascii="Arial" w:hAnsi="Arial" w:cs="Arial"/>
          <w:bCs/>
          <w:color w:val="000000"/>
          <w:sz w:val="20"/>
          <w:szCs w:val="20"/>
          <w:highlight w:val="yellow"/>
          <w:lang w:val="it-IT"/>
        </w:rPr>
        <w:t xml:space="preserve"> (</w:t>
      </w:r>
      <w:r w:rsidR="00B93126" w:rsidRPr="00B93126">
        <w:rPr>
          <w:rFonts w:ascii="Arial" w:hAnsi="Arial" w:cs="Arial"/>
          <w:bCs/>
          <w:i/>
          <w:color w:val="000000"/>
          <w:sz w:val="20"/>
          <w:szCs w:val="20"/>
          <w:highlight w:val="yellow"/>
          <w:lang w:val="it-IT"/>
        </w:rPr>
        <w:t>funcția</w:t>
      </w:r>
      <w:r w:rsidR="00B93126" w:rsidRPr="00B93126">
        <w:rPr>
          <w:rFonts w:ascii="Arial" w:hAnsi="Arial" w:cs="Arial"/>
          <w:bCs/>
          <w:color w:val="000000"/>
          <w:sz w:val="20"/>
          <w:szCs w:val="20"/>
          <w:highlight w:val="yellow"/>
          <w:lang w:val="it-IT"/>
        </w:rPr>
        <w:t>)</w:t>
      </w:r>
      <w:r w:rsidR="00430E2B" w:rsidRPr="00B93126">
        <w:rPr>
          <w:rFonts w:ascii="Arial" w:hAnsi="Arial" w:cs="Arial"/>
          <w:color w:val="000000"/>
          <w:sz w:val="20"/>
          <w:szCs w:val="20"/>
          <w:highlight w:val="yellow"/>
          <w:lang w:val="it-IT"/>
        </w:rPr>
        <w:t>,</w:t>
      </w:r>
      <w:r w:rsidR="00430E2B" w:rsidRPr="00B93126">
        <w:rPr>
          <w:rFonts w:ascii="Arial" w:hAnsi="Arial" w:cs="Arial"/>
          <w:color w:val="000000"/>
          <w:sz w:val="20"/>
          <w:szCs w:val="20"/>
          <w:lang w:val="it-IT"/>
        </w:rPr>
        <w:t xml:space="preserve"> legal autorizat sa semnez oferta pentru si in numele </w:t>
      </w:r>
      <w:r w:rsidRPr="00B93126">
        <w:rPr>
          <w:rFonts w:ascii="Arial" w:hAnsi="Arial" w:cs="Arial"/>
          <w:sz w:val="20"/>
          <w:szCs w:val="20"/>
          <w:highlight w:val="yellow"/>
          <w:lang w:val="it-IT"/>
        </w:rPr>
        <w:t>..................................</w:t>
      </w:r>
      <w:r w:rsidR="00B93126" w:rsidRPr="00B93126">
        <w:rPr>
          <w:rFonts w:ascii="Arial" w:hAnsi="Arial" w:cs="Arial"/>
          <w:sz w:val="20"/>
          <w:szCs w:val="20"/>
          <w:lang w:val="it-IT"/>
        </w:rPr>
        <w:t xml:space="preserve"> (</w:t>
      </w:r>
      <w:bookmarkStart w:id="1" w:name="_GoBack"/>
      <w:r w:rsidR="00B93126" w:rsidRPr="003B13B7">
        <w:rPr>
          <w:rFonts w:ascii="Arial" w:hAnsi="Arial" w:cs="Arial"/>
          <w:i/>
          <w:sz w:val="20"/>
          <w:szCs w:val="20"/>
          <w:lang w:val="it-IT"/>
        </w:rPr>
        <w:t>numele operatorului economic</w:t>
      </w:r>
      <w:bookmarkEnd w:id="1"/>
      <w:r w:rsidR="00B93126" w:rsidRPr="00B93126">
        <w:rPr>
          <w:rFonts w:ascii="Arial" w:hAnsi="Arial" w:cs="Arial"/>
          <w:sz w:val="20"/>
          <w:szCs w:val="20"/>
          <w:lang w:val="it-IT"/>
        </w:rPr>
        <w:t>).</w:t>
      </w:r>
    </w:p>
    <w:sectPr w:rsidR="00CC7ABD" w:rsidRPr="00B93126" w:rsidSect="002E63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3303F9" w14:textId="77777777" w:rsidR="00061D65" w:rsidRDefault="00061D65" w:rsidP="002E639D">
      <w:pPr>
        <w:spacing w:after="0" w:line="240" w:lineRule="auto"/>
      </w:pPr>
      <w:r>
        <w:separator/>
      </w:r>
    </w:p>
  </w:endnote>
  <w:endnote w:type="continuationSeparator" w:id="0">
    <w:p w14:paraId="4E159EC2" w14:textId="77777777" w:rsidR="00061D65" w:rsidRDefault="00061D65" w:rsidP="002E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FF1346" w14:textId="77777777" w:rsidR="002E639D" w:rsidRDefault="002E639D">
    <w:pPr>
      <w:pStyle w:val="Subso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7B20E8" w14:textId="0CC0AA1A" w:rsidR="002E639D" w:rsidRPr="002E639D" w:rsidRDefault="002E639D" w:rsidP="002E639D">
    <w:pPr>
      <w:pStyle w:val="Subsol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8048444" wp14:editId="6E64BC76">
          <wp:simplePos x="0" y="0"/>
          <wp:positionH relativeFrom="column">
            <wp:posOffset>619125</wp:posOffset>
          </wp:positionH>
          <wp:positionV relativeFrom="paragraph">
            <wp:posOffset>-113030</wp:posOffset>
          </wp:positionV>
          <wp:extent cx="1285875" cy="587087"/>
          <wp:effectExtent l="0" t="0" r="0" b="381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587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2A88DCEC" wp14:editId="21549881">
          <wp:simplePos x="0" y="0"/>
          <wp:positionH relativeFrom="column">
            <wp:posOffset>-685800</wp:posOffset>
          </wp:positionH>
          <wp:positionV relativeFrom="paragraph">
            <wp:posOffset>-105410</wp:posOffset>
          </wp:positionV>
          <wp:extent cx="1143000" cy="591282"/>
          <wp:effectExtent l="0" t="0" r="0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828" cy="5979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A5E43" w14:textId="77777777" w:rsidR="002E639D" w:rsidRDefault="002E639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318B2" w14:textId="77777777" w:rsidR="00061D65" w:rsidRDefault="00061D65" w:rsidP="002E639D">
      <w:pPr>
        <w:spacing w:after="0" w:line="240" w:lineRule="auto"/>
      </w:pPr>
      <w:r>
        <w:separator/>
      </w:r>
    </w:p>
  </w:footnote>
  <w:footnote w:type="continuationSeparator" w:id="0">
    <w:p w14:paraId="6F88A15C" w14:textId="77777777" w:rsidR="00061D65" w:rsidRDefault="00061D65" w:rsidP="002E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DAA23" w14:textId="77777777" w:rsidR="002E639D" w:rsidRDefault="002E639D">
    <w:pPr>
      <w:pStyle w:val="Ante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DDEF76" w14:textId="1D6477ED" w:rsidR="002E639D" w:rsidRDefault="002E639D">
    <w:pPr>
      <w:pStyle w:val="Ante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2599258" wp14:editId="3C44525A">
          <wp:simplePos x="0" y="0"/>
          <wp:positionH relativeFrom="column">
            <wp:posOffset>-532765</wp:posOffset>
          </wp:positionH>
          <wp:positionV relativeFrom="paragraph">
            <wp:posOffset>-151765</wp:posOffset>
          </wp:positionV>
          <wp:extent cx="2200275" cy="772212"/>
          <wp:effectExtent l="0" t="0" r="0" b="889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275" cy="7722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303CD" w14:textId="77777777" w:rsidR="002E639D" w:rsidRDefault="002E639D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F492D"/>
    <w:multiLevelType w:val="hybridMultilevel"/>
    <w:tmpl w:val="2FC05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10F6A"/>
    <w:multiLevelType w:val="hybridMultilevel"/>
    <w:tmpl w:val="14544C52"/>
    <w:lvl w:ilvl="0" w:tplc="B25CE7C6">
      <w:start w:val="6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332E6"/>
    <w:multiLevelType w:val="hybridMultilevel"/>
    <w:tmpl w:val="CE809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D56DC"/>
    <w:multiLevelType w:val="hybridMultilevel"/>
    <w:tmpl w:val="1AC2D4AA"/>
    <w:lvl w:ilvl="0" w:tplc="440271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5722EC"/>
    <w:multiLevelType w:val="hybridMultilevel"/>
    <w:tmpl w:val="D9368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229C9"/>
    <w:multiLevelType w:val="hybridMultilevel"/>
    <w:tmpl w:val="118EDB14"/>
    <w:lvl w:ilvl="0" w:tplc="54F4A7B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5B2D9E"/>
    <w:multiLevelType w:val="hybridMultilevel"/>
    <w:tmpl w:val="19DA062E"/>
    <w:lvl w:ilvl="0" w:tplc="04090001">
      <w:start w:val="1"/>
      <w:numFmt w:val="bullet"/>
      <w:lvlText w:val=""/>
      <w:lvlJc w:val="left"/>
      <w:pPr>
        <w:ind w:left="1084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39D"/>
    <w:rsid w:val="00000F7A"/>
    <w:rsid w:val="00061D65"/>
    <w:rsid w:val="000B5EA6"/>
    <w:rsid w:val="00134DC7"/>
    <w:rsid w:val="001A0793"/>
    <w:rsid w:val="001F2E69"/>
    <w:rsid w:val="00247504"/>
    <w:rsid w:val="002C1F80"/>
    <w:rsid w:val="002E639D"/>
    <w:rsid w:val="003479BB"/>
    <w:rsid w:val="003B13B7"/>
    <w:rsid w:val="003F7824"/>
    <w:rsid w:val="00430E2B"/>
    <w:rsid w:val="00431A05"/>
    <w:rsid w:val="00465BED"/>
    <w:rsid w:val="005131F0"/>
    <w:rsid w:val="005E20C5"/>
    <w:rsid w:val="00624EA4"/>
    <w:rsid w:val="006D74FA"/>
    <w:rsid w:val="006F3A97"/>
    <w:rsid w:val="00732B0B"/>
    <w:rsid w:val="007A7332"/>
    <w:rsid w:val="007C7F0D"/>
    <w:rsid w:val="0082206C"/>
    <w:rsid w:val="0091149F"/>
    <w:rsid w:val="0092678B"/>
    <w:rsid w:val="009D7522"/>
    <w:rsid w:val="00A341DF"/>
    <w:rsid w:val="00B93126"/>
    <w:rsid w:val="00BA1EC6"/>
    <w:rsid w:val="00C41D89"/>
    <w:rsid w:val="00C46C25"/>
    <w:rsid w:val="00CC7ABD"/>
    <w:rsid w:val="00E7473F"/>
    <w:rsid w:val="00ED59AD"/>
    <w:rsid w:val="00F503DE"/>
    <w:rsid w:val="00F5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4922AAE"/>
  <w15:chartTrackingRefBased/>
  <w15:docId w15:val="{CD173370-1940-44FC-B510-380AA508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E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E639D"/>
  </w:style>
  <w:style w:type="paragraph" w:styleId="Subsol">
    <w:name w:val="footer"/>
    <w:basedOn w:val="Normal"/>
    <w:link w:val="SubsolCaracter"/>
    <w:uiPriority w:val="99"/>
    <w:unhideWhenUsed/>
    <w:rsid w:val="002E63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E639D"/>
  </w:style>
  <w:style w:type="paragraph" w:styleId="NormalWeb">
    <w:name w:val="Normal (Web)"/>
    <w:basedOn w:val="Normal"/>
    <w:uiPriority w:val="99"/>
    <w:semiHidden/>
    <w:unhideWhenUsed/>
    <w:rsid w:val="00ED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rspaiere">
    <w:name w:val="No Spacing"/>
    <w:uiPriority w:val="1"/>
    <w:qFormat/>
    <w:rsid w:val="00C41D89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  <w:style w:type="paragraph" w:customStyle="1" w:styleId="Default">
    <w:name w:val="Default"/>
    <w:link w:val="DefaultChar"/>
    <w:rsid w:val="00C41D8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PreformatatHTML">
    <w:name w:val="HTML Preformatted"/>
    <w:basedOn w:val="Normal"/>
    <w:link w:val="PreformatatHTMLCaracter"/>
    <w:unhideWhenUsed/>
    <w:rsid w:val="00C41D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customStyle="1" w:styleId="PreformatatHTMLCaracter">
    <w:name w:val="Preformatat HTML Caracter"/>
    <w:basedOn w:val="Fontdeparagrafimplicit"/>
    <w:link w:val="PreformatatHTML"/>
    <w:rsid w:val="00C41D89"/>
    <w:rPr>
      <w:rFonts w:ascii="Courier New" w:eastAsia="Times New Roman" w:hAnsi="Courier New" w:cs="Times New Roman"/>
      <w:sz w:val="20"/>
      <w:szCs w:val="20"/>
      <w:lang w:val="ro-RO"/>
    </w:rPr>
  </w:style>
  <w:style w:type="table" w:customStyle="1" w:styleId="Tabelgril1">
    <w:name w:val="Tabel grilă1"/>
    <w:basedOn w:val="TabelNormal"/>
    <w:next w:val="Tabelgril"/>
    <w:uiPriority w:val="59"/>
    <w:rsid w:val="00C41D89"/>
    <w:pPr>
      <w:spacing w:after="0" w:line="240" w:lineRule="auto"/>
    </w:pPr>
    <w:rPr>
      <w:rFonts w:ascii="Arial" w:eastAsia="PMingLiU" w:hAnsi="Arial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struct">
    <w:name w:val="instruct"/>
    <w:basedOn w:val="Normal"/>
    <w:rsid w:val="00C41D89"/>
    <w:pPr>
      <w:widowControl w:val="0"/>
      <w:autoSpaceDE w:val="0"/>
      <w:autoSpaceDN w:val="0"/>
      <w:adjustRightInd w:val="0"/>
      <w:spacing w:before="40" w:after="40" w:line="240" w:lineRule="auto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character" w:customStyle="1" w:styleId="DefaultChar">
    <w:name w:val="Default Char"/>
    <w:link w:val="Default"/>
    <w:rsid w:val="00C41D89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table" w:styleId="Tabelgril">
    <w:name w:val="Table Grid"/>
    <w:basedOn w:val="TabelNormal"/>
    <w:uiPriority w:val="39"/>
    <w:rsid w:val="00C41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deparagrafimplicit"/>
    <w:rsid w:val="0082206C"/>
  </w:style>
  <w:style w:type="character" w:styleId="Hyperlink">
    <w:name w:val="Hyperlink"/>
    <w:basedOn w:val="Fontdeparagrafimplicit"/>
    <w:uiPriority w:val="99"/>
    <w:unhideWhenUsed/>
    <w:rsid w:val="003479BB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3479BB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0B5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06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3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Zorojanu</dc:creator>
  <cp:keywords/>
  <dc:description/>
  <cp:lastModifiedBy>Viorel Nistor</cp:lastModifiedBy>
  <cp:revision>3</cp:revision>
  <dcterms:created xsi:type="dcterms:W3CDTF">2021-10-27T12:11:00Z</dcterms:created>
  <dcterms:modified xsi:type="dcterms:W3CDTF">2021-10-27T12:51:00Z</dcterms:modified>
</cp:coreProperties>
</file>